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71FBF" w14:textId="77777777" w:rsidR="007221B0" w:rsidRDefault="00C10787">
      <w:pPr>
        <w:pStyle w:val="BodyText"/>
        <w:spacing w:before="45" w:line="271" w:lineRule="auto"/>
        <w:ind w:right="3969" w:firstLine="975"/>
        <w:rPr>
          <w:b w:val="0"/>
          <w:bCs w:val="0"/>
        </w:rPr>
      </w:pPr>
      <w:r>
        <w:t>Philosophy</w:t>
      </w:r>
      <w:r>
        <w:rPr>
          <w:spacing w:val="22"/>
          <w:w w:val="99"/>
        </w:rPr>
        <w:t xml:space="preserve"> </w:t>
      </w:r>
      <w:r>
        <w:t>Arkansas</w:t>
      </w:r>
      <w:r>
        <w:rPr>
          <w:spacing w:val="-19"/>
        </w:rPr>
        <w:t xml:space="preserve"> </w:t>
      </w:r>
      <w:r>
        <w:rPr>
          <w:spacing w:val="-1"/>
        </w:rPr>
        <w:t>State</w:t>
      </w:r>
      <w:r>
        <w:rPr>
          <w:spacing w:val="-14"/>
        </w:rPr>
        <w:t xml:space="preserve"> </w:t>
      </w:r>
      <w:r>
        <w:t>University</w:t>
      </w:r>
      <w:r>
        <w:rPr>
          <w:spacing w:val="30"/>
          <w:w w:val="99"/>
        </w:rPr>
        <w:t xml:space="preserve"> </w:t>
      </w:r>
      <w:r>
        <w:rPr>
          <w:spacing w:val="-1"/>
        </w:rPr>
        <w:t>Degree:</w:t>
      </w:r>
      <w:r>
        <w:rPr>
          <w:spacing w:val="64"/>
        </w:rPr>
        <w:t xml:space="preserve"> </w:t>
      </w:r>
      <w:r>
        <w:rPr>
          <w:spacing w:val="-1"/>
        </w:rPr>
        <w:t>Bachelor</w:t>
      </w:r>
      <w:r>
        <w:rPr>
          <w:spacing w:val="-2"/>
        </w:rPr>
        <w:t xml:space="preserve"> of Arts</w:t>
      </w:r>
    </w:p>
    <w:p w14:paraId="1549A23B" w14:textId="22525A9C" w:rsidR="007221B0" w:rsidRDefault="00002C11">
      <w:pPr>
        <w:pStyle w:val="BodyText"/>
        <w:spacing w:line="271" w:lineRule="auto"/>
        <w:ind w:left="4454" w:right="4450"/>
        <w:jc w:val="center"/>
        <w:rPr>
          <w:rFonts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3A576" wp14:editId="243B21B3">
                <wp:simplePos x="0" y="0"/>
                <wp:positionH relativeFrom="page">
                  <wp:posOffset>311785</wp:posOffset>
                </wp:positionH>
                <wp:positionV relativeFrom="paragraph">
                  <wp:posOffset>424180</wp:posOffset>
                </wp:positionV>
                <wp:extent cx="7110095" cy="6486525"/>
                <wp:effectExtent l="0" t="254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095" cy="648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21"/>
                              <w:gridCol w:w="1719"/>
                              <w:gridCol w:w="581"/>
                              <w:gridCol w:w="710"/>
                              <w:gridCol w:w="336"/>
                              <w:gridCol w:w="893"/>
                              <w:gridCol w:w="1719"/>
                              <w:gridCol w:w="615"/>
                              <w:gridCol w:w="1585"/>
                            </w:tblGrid>
                            <w:tr w:rsidR="007221B0" w14:paraId="73BA6DE6" w14:textId="77777777">
                              <w:trPr>
                                <w:trHeight w:hRule="exact" w:val="1637"/>
                              </w:trPr>
                              <w:tc>
                                <w:tcPr>
                                  <w:tcW w:w="11179" w:type="dxa"/>
                                  <w:gridSpan w:val="9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nil"/>
                                    <w:right w:val="single" w:sz="5" w:space="0" w:color="000000"/>
                                  </w:tcBorders>
                                </w:tcPr>
                                <w:p w14:paraId="5BCD72D0" w14:textId="77777777" w:rsidR="007221B0" w:rsidRDefault="00C10787">
                                  <w:pPr>
                                    <w:pStyle w:val="TableParagraph"/>
                                    <w:tabs>
                                      <w:tab w:val="left" w:pos="10097"/>
                                    </w:tabs>
                                    <w:spacing w:line="239" w:lineRule="auto"/>
                                    <w:ind w:left="8" w:righ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based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low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entrance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(ACT,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SAT,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ASSET,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COMPASS)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to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study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eight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(8)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Developmental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toward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prior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enrollment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assisted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advisor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9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substitutions.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>cases,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interchanged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semesters.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minimum</w:t>
                                  </w:r>
                                  <w:r>
                                    <w:rPr>
                                      <w:rFonts w:ascii="Arial"/>
                                      <w:spacing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upper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(3000-4000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level)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degree.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Mandatory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38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exams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program.</w:t>
                                  </w:r>
                                  <w:r>
                                    <w:rPr>
                                      <w:rFonts w:ascii="Arial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Failure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participate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assessments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delay</w:t>
                                  </w:r>
                                  <w:r>
                                    <w:rPr>
                                      <w:rFonts w:ascii="Arial"/>
                                      <w:spacing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graduation.</w:t>
                                  </w:r>
                                </w:p>
                              </w:tc>
                            </w:tr>
                            <w:tr w:rsidR="007221B0" w14:paraId="3EB7B331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1716A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ACDCA15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3CE5C4D" w14:textId="77777777" w:rsidR="007221B0" w:rsidRDefault="00C10787">
                                  <w:pPr>
                                    <w:pStyle w:val="TableParagraph"/>
                                    <w:spacing w:before="5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287D36C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6221A3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7B144F4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AF1D35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7004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0EC424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2B8988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EC160E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AFEF57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77D99A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006B26F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AA208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AE4DB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4E7E5D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F69D8E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B1ECC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6D67619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7D801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Composition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A6BDA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8C59E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7EA5F6D5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C1FC6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1FC4014" w14:textId="77777777" w:rsidR="007221B0" w:rsidRDefault="00C10787">
                                  <w:pPr>
                                    <w:pStyle w:val="TableParagraph"/>
                                    <w:ind w:left="8" w:right="8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Making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Connections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53303A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F6788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CD3B06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0230F1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061375" w14:textId="77777777" w:rsidR="007221B0" w:rsidRDefault="00C10787">
                                  <w:pPr>
                                    <w:pStyle w:val="TableParagraph"/>
                                    <w:ind w:left="8" w:right="34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Logic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255B41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42A87BB" w14:textId="77777777" w:rsidR="007221B0" w:rsidRDefault="007221B0"/>
                              </w:tc>
                            </w:tr>
                            <w:tr w:rsidR="007221B0" w14:paraId="7BC267D5" w14:textId="7777777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FFB4AC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1043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70A8CF" w14:textId="7E2FA5EE" w:rsidR="007221B0" w:rsidRDefault="00C10787">
                                  <w:pPr>
                                    <w:pStyle w:val="TableParagraph"/>
                                    <w:spacing w:line="247" w:lineRule="auto"/>
                                    <w:ind w:left="10" w:right="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Algebra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Quantitative Reasoning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08D1FC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C6C80A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901A7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85385D2" w14:textId="77777777" w:rsidR="007221B0" w:rsidRDefault="00C10787">
                                  <w:pPr>
                                    <w:pStyle w:val="TableParagraph"/>
                                    <w:ind w:left="8" w:right="3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MUS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THEA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2503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7418D2E" w14:textId="77777777" w:rsidR="007221B0" w:rsidRDefault="00C10787">
                                  <w:pPr>
                                    <w:pStyle w:val="TableParagraph"/>
                                    <w:spacing w:before="2" w:line="182" w:lineRule="exact"/>
                                    <w:ind w:left="8" w:right="37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Fine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Arts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Visual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Musical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Theatre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8D1C08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D4CCD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7221B0" w14:paraId="1F958417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C164485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PHIL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4FA31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31990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0C8874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7FB3BB6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2E8B6F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0A81041" w14:textId="77777777" w:rsidR="007221B0" w:rsidRDefault="00C10787">
                                  <w:pPr>
                                    <w:pStyle w:val="TableParagraph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</w:p>
                                <w:p w14:paraId="5A8477A3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1023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EE82E1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271FC356" w14:textId="77777777" w:rsidR="007221B0" w:rsidRDefault="00C10787">
                                  <w:pPr>
                                    <w:pStyle w:val="TableParagraph"/>
                                    <w:spacing w:line="241" w:lineRule="auto"/>
                                    <w:ind w:left="8" w:right="118" w:firstLine="3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1660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World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Civilization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1660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958CAB" w14:textId="77777777" w:rsidR="007221B0" w:rsidRDefault="007221B0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C42281A" w14:textId="77777777" w:rsidR="007221B0" w:rsidRDefault="00C10787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095F30" w14:textId="77777777" w:rsidR="007221B0" w:rsidRDefault="007221B0"/>
                              </w:tc>
                            </w:tr>
                            <w:tr w:rsidR="007221B0" w14:paraId="33B03ACB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5F91D0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00DC6C7E" w14:textId="77777777" w:rsidR="007221B0" w:rsidRDefault="00C10787">
                                  <w:pPr>
                                    <w:pStyle w:val="TableParagraph"/>
                                    <w:spacing w:before="3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233ADF6A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999D7B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Government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43B50F6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9DC45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98162E7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3BC29A9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49707E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16AB50" w14:textId="77777777" w:rsidR="007221B0" w:rsidRDefault="007221B0"/>
                              </w:tc>
                              <w:tc>
                                <w:tcPr>
                                  <w:tcW w:w="1585" w:type="dxa"/>
                                  <w:vMerge/>
                                  <w:tcBorders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B71512" w14:textId="77777777" w:rsidR="007221B0" w:rsidRDefault="007221B0"/>
                              </w:tc>
                            </w:tr>
                            <w:tr w:rsidR="007221B0" w14:paraId="7C7836B8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ACC3CC4" w14:textId="77777777" w:rsidR="007221B0" w:rsidRDefault="007221B0"/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843D57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D60FACA" w14:textId="77777777" w:rsidR="007221B0" w:rsidRDefault="007221B0"/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C81F8F0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37FC0F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CDA25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DABE9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Student's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Choice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4CED43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DB10E24" w14:textId="77777777" w:rsidR="007221B0" w:rsidRDefault="007221B0"/>
                              </w:tc>
                            </w:tr>
                            <w:tr w:rsidR="007221B0" w14:paraId="6DA8F88B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D8212A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7D0686" w14:textId="77777777" w:rsidR="007221B0" w:rsidRDefault="007221B0"/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01A5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37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AF8FBD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2A2378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9F9C51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4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3CB494" w14:textId="77777777" w:rsidR="007221B0" w:rsidRDefault="007221B0"/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E873D8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2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B11CC1" w14:textId="77777777" w:rsidR="007221B0" w:rsidRDefault="007221B0"/>
                              </w:tc>
                            </w:tr>
                            <w:tr w:rsidR="007221B0" w14:paraId="5CF1DF2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3E3F0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5C0FFB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DDE6F3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221B0" w14:paraId="74A99D98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031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60AC424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Fall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6138547" w14:textId="77777777" w:rsidR="007221B0" w:rsidRDefault="007221B0"/>
                              </w:tc>
                              <w:tc>
                                <w:tcPr>
                                  <w:tcW w:w="4812" w:type="dxa"/>
                                  <w:gridSpan w:val="4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5ECB35B" w14:textId="77777777" w:rsidR="007221B0" w:rsidRDefault="00C10787">
                                  <w:pPr>
                                    <w:pStyle w:val="TableParagraph"/>
                                    <w:spacing w:before="12"/>
                                    <w:ind w:right="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Semester</w:t>
                                  </w:r>
                                </w:p>
                              </w:tc>
                            </w:tr>
                            <w:tr w:rsidR="007221B0" w14:paraId="4615C064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A0FD3D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C3FCB0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65CD482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4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25180ED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6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BCBEE1E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97AF5E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D3956D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33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BC57CD4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16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Hrs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52529B1E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50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7221B0" w14:paraId="3DF2E161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B8284C9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92CDF4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797F3D0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1541366" w14:textId="77777777" w:rsidR="007221B0" w:rsidRDefault="007221B0"/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790733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B15EC8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 w:right="12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95"/>
                                      <w:sz w:val="16"/>
                                    </w:rPr>
                                    <w:t>Language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31F7E9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Elementary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A490DC6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FA23C5E" w14:textId="77777777" w:rsidR="007221B0" w:rsidRDefault="007221B0"/>
                              </w:tc>
                            </w:tr>
                            <w:tr w:rsidR="007221B0" w14:paraId="78885545" w14:textId="77777777">
                              <w:trPr>
                                <w:trHeight w:hRule="exact" w:val="167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9BD0A33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HIST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2763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2773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ECON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2313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43D16B3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2333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POSC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2103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PSY</w:t>
                                  </w:r>
                                </w:p>
                                <w:p w14:paraId="469CB881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SOC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2213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055F00C9" w14:textId="77777777" w:rsidR="007221B0" w:rsidRDefault="00C10787">
                                  <w:pPr>
                                    <w:pStyle w:val="TableParagraph"/>
                                    <w:ind w:left="8" w:right="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since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1876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 Principles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Macroeconomics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Economic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Issues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Concepts 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Government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Politics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Psychology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Sociology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8ADE348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31F506D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0143D19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4378BD80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0A0AB40A" w14:textId="77777777" w:rsidR="007221B0" w:rsidRDefault="00C10787">
                                  <w:pPr>
                                    <w:pStyle w:val="TableParagraph"/>
                                    <w:spacing w:before="4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7A9A39F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21F6E940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185EF19A" w14:textId="77777777" w:rsidR="007221B0" w:rsidRDefault="00C10787">
                                  <w:pPr>
                                    <w:pStyle w:val="TableParagraph"/>
                                    <w:spacing w:line="179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1003</w:t>
                                  </w:r>
                                </w:p>
                                <w:p w14:paraId="0D676103" w14:textId="77777777" w:rsidR="007221B0" w:rsidRDefault="00C10787">
                                  <w:pPr>
                                    <w:pStyle w:val="TableParagraph"/>
                                    <w:spacing w:line="244" w:lineRule="auto"/>
                                    <w:ind w:left="8" w:right="23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1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2034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52016F2E" w14:textId="77777777" w:rsidR="007221B0" w:rsidRDefault="00C10787">
                                  <w:pPr>
                                    <w:pStyle w:val="TableParagraph"/>
                                    <w:spacing w:line="178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2054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1C130F4E" w14:textId="77777777" w:rsidR="007221B0" w:rsidRDefault="00C10787">
                                  <w:pPr>
                                    <w:pStyle w:val="TableParagraph"/>
                                    <w:ind w:left="8" w:righ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Chemistry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Intro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223EE3C7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right="9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7" w:space="0" w:color="000000"/>
                                    <w:right w:val="single" w:sz="5" w:space="0" w:color="000000"/>
                                  </w:tcBorders>
                                </w:tcPr>
                                <w:p w14:paraId="61B504DC" w14:textId="77777777" w:rsidR="007221B0" w:rsidRDefault="007221B0"/>
                              </w:tc>
                            </w:tr>
                            <w:tr w:rsidR="007221B0" w14:paraId="73A27A3E" w14:textId="77777777">
                              <w:trPr>
                                <w:trHeight w:hRule="exact" w:val="1121"/>
                              </w:trPr>
                              <w:tc>
                                <w:tcPr>
                                  <w:tcW w:w="302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C20BE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C0E96D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C7AA40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14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B472C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462872" w14:textId="77777777" w:rsidR="007221B0" w:rsidRDefault="007221B0"/>
                              </w:tc>
                              <w:tc>
                                <w:tcPr>
                                  <w:tcW w:w="893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A5F80" w14:textId="77777777" w:rsidR="007221B0" w:rsidRDefault="00C10787">
                                  <w:pPr>
                                    <w:pStyle w:val="TableParagraph"/>
                                    <w:spacing w:before="2"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CHEM</w:t>
                                  </w:r>
                                </w:p>
                                <w:p w14:paraId="4F7E9348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1011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5E52392" w14:textId="77777777" w:rsidR="007221B0" w:rsidRDefault="00C10787">
                                  <w:pPr>
                                    <w:pStyle w:val="TableParagraph"/>
                                    <w:spacing w:line="183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PHSC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02927FE5" w14:textId="77777777" w:rsidR="007221B0" w:rsidRDefault="00C10787">
                                  <w:pPr>
                                    <w:pStyle w:val="TableParagraph"/>
                                    <w:spacing w:before="3"/>
                                    <w:ind w:left="8" w:right="21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GEOL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1001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</w:p>
                                <w:p w14:paraId="49411E3A" w14:textId="77777777" w:rsidR="007221B0" w:rsidRDefault="00C10787">
                                  <w:pPr>
                                    <w:pStyle w:val="TableParagraph"/>
                                    <w:spacing w:line="182" w:lineRule="exact"/>
                                    <w:ind w:left="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PHYS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1101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316D17" w14:textId="77777777" w:rsidR="007221B0" w:rsidRDefault="00C10787">
                                  <w:pPr>
                                    <w:pStyle w:val="TableParagraph"/>
                                    <w:spacing w:before="3" w:line="239" w:lineRule="auto"/>
                                    <w:ind w:left="8" w:right="10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Gen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Chem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Physical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Geology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Space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Lab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(Physics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9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6"/>
                                    </w:rPr>
                                    <w:t>include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lab)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32E9EB" w14:textId="77777777" w:rsidR="007221B0" w:rsidRDefault="00C10787"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top w:val="single" w:sz="7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4498B0" w14:textId="77777777" w:rsidR="007221B0" w:rsidRDefault="007221B0"/>
                              </w:tc>
                            </w:tr>
                          </w:tbl>
                          <w:p w14:paraId="3B38825A" w14:textId="77777777" w:rsidR="007221B0" w:rsidRDefault="007221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3A57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55pt;margin-top:33.4pt;width:559.85pt;height:5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21"/>
                        <w:gridCol w:w="1719"/>
                        <w:gridCol w:w="581"/>
                        <w:gridCol w:w="710"/>
                        <w:gridCol w:w="336"/>
                        <w:gridCol w:w="893"/>
                        <w:gridCol w:w="1719"/>
                        <w:gridCol w:w="615"/>
                        <w:gridCol w:w="1585"/>
                      </w:tblGrid>
                      <w:tr w:rsidR="007221B0" w14:paraId="73BA6DE6" w14:textId="77777777">
                        <w:trPr>
                          <w:trHeight w:hRule="exact" w:val="1637"/>
                        </w:trPr>
                        <w:tc>
                          <w:tcPr>
                            <w:tcW w:w="11179" w:type="dxa"/>
                            <w:gridSpan w:val="9"/>
                            <w:tcBorders>
                              <w:top w:val="single" w:sz="10" w:space="0" w:color="000000"/>
                              <w:left w:val="single" w:sz="5" w:space="0" w:color="000000"/>
                              <w:bottom w:val="nil"/>
                              <w:right w:val="single" w:sz="5" w:space="0" w:color="000000"/>
                            </w:tcBorders>
                          </w:tcPr>
                          <w:p w14:paraId="5BCD72D0" w14:textId="77777777" w:rsidR="007221B0" w:rsidRDefault="00C10787">
                            <w:pPr>
                              <w:pStyle w:val="TableParagraph"/>
                              <w:tabs>
                                <w:tab w:val="left" w:pos="10097"/>
                              </w:tabs>
                              <w:spacing w:line="239" w:lineRule="auto"/>
                              <w:ind w:left="8" w:righ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based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low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entrance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scores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(ACT,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SAT,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ASSET,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COMPASS)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to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eight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(8)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Developmental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toward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having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enrollment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assisted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advisor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9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substitutions.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cases,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interchanged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between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semesters.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minimum</w:t>
                            </w:r>
                            <w:r>
                              <w:rPr>
                                <w:rFonts w:ascii="Arial"/>
                                <w:spacing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45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upper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(3000-4000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level)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degree.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Mandatory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38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exams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program.</w:t>
                            </w:r>
                            <w:r>
                              <w:rPr>
                                <w:rFonts w:ascii="Arial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Failure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participate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assessments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delay</w:t>
                            </w:r>
                            <w:r>
                              <w:rPr>
                                <w:rFonts w:ascii="Arial"/>
                                <w:spacing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graduation.</w:t>
                            </w:r>
                          </w:p>
                        </w:tc>
                      </w:tr>
                      <w:tr w:rsidR="007221B0" w14:paraId="3EB7B331" w14:textId="77777777">
                        <w:trPr>
                          <w:trHeight w:hRule="exact" w:val="274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1716A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ACDCA15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3CE5C4D" w14:textId="77777777" w:rsidR="007221B0" w:rsidRDefault="00C10787">
                            <w:pPr>
                              <w:pStyle w:val="TableParagraph"/>
                              <w:spacing w:before="5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287D36C0" w14:textId="77777777">
                        <w:trPr>
                          <w:trHeight w:hRule="exact" w:val="274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6221A3" w14:textId="77777777" w:rsidR="007221B0" w:rsidRDefault="00C10787">
                            <w:pPr>
                              <w:pStyle w:val="TableParagraph"/>
                              <w:spacing w:before="2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7B144F4" w14:textId="77777777" w:rsidR="007221B0" w:rsidRDefault="00C10787">
                            <w:pPr>
                              <w:pStyle w:val="TableParagraph"/>
                              <w:spacing w:before="2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AF1D35" w14:textId="77777777" w:rsidR="007221B0" w:rsidRDefault="00C10787">
                            <w:pPr>
                              <w:pStyle w:val="TableParagraph"/>
                              <w:spacing w:before="2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700488E" w14:textId="77777777" w:rsidR="007221B0" w:rsidRDefault="00C10787">
                            <w:pPr>
                              <w:pStyle w:val="TableParagraph"/>
                              <w:spacing w:before="2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0EC424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2B8988E" w14:textId="77777777" w:rsidR="007221B0" w:rsidRDefault="00C10787">
                            <w:pPr>
                              <w:pStyle w:val="TableParagraph"/>
                              <w:spacing w:before="2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EC160EA" w14:textId="77777777" w:rsidR="007221B0" w:rsidRDefault="00C10787">
                            <w:pPr>
                              <w:pStyle w:val="TableParagraph"/>
                              <w:spacing w:before="2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AFEF57" w14:textId="77777777" w:rsidR="007221B0" w:rsidRDefault="00C10787">
                            <w:pPr>
                              <w:pStyle w:val="TableParagraph"/>
                              <w:spacing w:before="2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77D99AB" w14:textId="77777777" w:rsidR="007221B0" w:rsidRDefault="00C10787">
                            <w:pPr>
                              <w:pStyle w:val="TableParagraph"/>
                              <w:spacing w:before="2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006B26F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AA208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AE4DB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4E7E5D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F69D8E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B1ECC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6D67619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7D801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Composition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A6BDA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8C59E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7EA5F6D5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C1FC6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G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1FC4014" w14:textId="77777777" w:rsidR="007221B0" w:rsidRDefault="00C10787">
                            <w:pPr>
                              <w:pStyle w:val="TableParagraph"/>
                              <w:ind w:left="8" w:right="8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Making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Connections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53303A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F6788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CD3B067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0230F1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061375" w14:textId="77777777" w:rsidR="007221B0" w:rsidRDefault="00C10787">
                            <w:pPr>
                              <w:pStyle w:val="TableParagraph"/>
                              <w:ind w:left="8" w:right="34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Logic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255B41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42A87BB" w14:textId="77777777" w:rsidR="007221B0" w:rsidRDefault="007221B0"/>
                        </w:tc>
                      </w:tr>
                      <w:tr w:rsidR="007221B0" w14:paraId="7BC267D5" w14:textId="77777777">
                        <w:trPr>
                          <w:trHeight w:hRule="exact" w:val="5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FFB4AC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1043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70A8CF" w14:textId="7E2FA5EE" w:rsidR="007221B0" w:rsidRDefault="00C10787">
                            <w:pPr>
                              <w:pStyle w:val="TableParagraph"/>
                              <w:spacing w:line="247" w:lineRule="auto"/>
                              <w:ind w:left="10" w:right="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Algebra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Quantitative Reasoning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08D1FC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C6C80A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901A7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85385D2" w14:textId="77777777" w:rsidR="007221B0" w:rsidRDefault="00C10787">
                            <w:pPr>
                              <w:pStyle w:val="TableParagraph"/>
                              <w:ind w:left="8" w:right="3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AR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MUS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THEA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2503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7418D2E" w14:textId="77777777" w:rsidR="007221B0" w:rsidRDefault="00C10787">
                            <w:pPr>
                              <w:pStyle w:val="TableParagraph"/>
                              <w:spacing w:before="2" w:line="182" w:lineRule="exact"/>
                              <w:ind w:left="8" w:right="37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Fine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Arts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Visual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Musical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Theatre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8D1C08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D4CCD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7221B0" w14:paraId="1F958417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C164485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PHIL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4FA31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31990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0C8874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7FB3BB6" w14:textId="77777777" w:rsidR="007221B0" w:rsidRDefault="007221B0"/>
                        </w:tc>
                        <w:tc>
                          <w:tcPr>
                            <w:tcW w:w="893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6C2E8B6F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0A81041" w14:textId="77777777" w:rsidR="007221B0" w:rsidRDefault="00C10787">
                            <w:pPr>
                              <w:pStyle w:val="TableParagraph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</w:p>
                          <w:p w14:paraId="5A8477A3" w14:textId="77777777" w:rsidR="007221B0" w:rsidRDefault="00C10787">
                            <w:pPr>
                              <w:pStyle w:val="TableParagraph"/>
                              <w:spacing w:before="3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1023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719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26EE82E1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71FC356" w14:textId="77777777" w:rsidR="007221B0" w:rsidRDefault="00C10787">
                            <w:pPr>
                              <w:pStyle w:val="TableParagraph"/>
                              <w:spacing w:line="241" w:lineRule="auto"/>
                              <w:ind w:left="8" w:right="118" w:firstLine="3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8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1660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World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Civilization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1660</w:t>
                            </w:r>
                          </w:p>
                        </w:tc>
                        <w:tc>
                          <w:tcPr>
                            <w:tcW w:w="61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08958CAB" w14:textId="77777777" w:rsidR="007221B0" w:rsidRDefault="007221B0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6C42281A" w14:textId="77777777" w:rsidR="007221B0" w:rsidRDefault="00C10787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vMerge w:val="restart"/>
                            <w:tcBorders>
                              <w:top w:val="single" w:sz="7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14:paraId="41095F30" w14:textId="77777777" w:rsidR="007221B0" w:rsidRDefault="007221B0"/>
                        </w:tc>
                      </w:tr>
                      <w:tr w:rsidR="007221B0" w14:paraId="33B03ACB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5F91D0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00DC6C7E" w14:textId="77777777" w:rsidR="007221B0" w:rsidRDefault="00C10787">
                            <w:pPr>
                              <w:pStyle w:val="TableParagraph"/>
                              <w:spacing w:before="3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233ADF6A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999D7B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43B50F6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9DC45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98162E7" w14:textId="77777777" w:rsidR="007221B0" w:rsidRDefault="007221B0"/>
                        </w:tc>
                        <w:tc>
                          <w:tcPr>
                            <w:tcW w:w="893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3BC29A9" w14:textId="77777777" w:rsidR="007221B0" w:rsidRDefault="007221B0"/>
                        </w:tc>
                        <w:tc>
                          <w:tcPr>
                            <w:tcW w:w="1719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49707E4" w14:textId="77777777" w:rsidR="007221B0" w:rsidRDefault="007221B0"/>
                        </w:tc>
                        <w:tc>
                          <w:tcPr>
                            <w:tcW w:w="61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16AB50" w14:textId="77777777" w:rsidR="007221B0" w:rsidRDefault="007221B0"/>
                        </w:tc>
                        <w:tc>
                          <w:tcPr>
                            <w:tcW w:w="1585" w:type="dxa"/>
                            <w:vMerge/>
                            <w:tcBorders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B71512" w14:textId="77777777" w:rsidR="007221B0" w:rsidRDefault="007221B0"/>
                        </w:tc>
                      </w:tr>
                      <w:tr w:rsidR="007221B0" w14:paraId="7C7836B8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ACC3CC4" w14:textId="77777777" w:rsidR="007221B0" w:rsidRDefault="007221B0"/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843D57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D60FACA" w14:textId="77777777" w:rsidR="007221B0" w:rsidRDefault="007221B0"/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C81F8F0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37FC0F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CDA25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DABE9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Student's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Choice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4CED43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DB10E24" w14:textId="77777777" w:rsidR="007221B0" w:rsidRDefault="007221B0"/>
                        </w:tc>
                      </w:tr>
                      <w:tr w:rsidR="007221B0" w14:paraId="6DA8F88B" w14:textId="77777777">
                        <w:trPr>
                          <w:trHeight w:hRule="exact" w:val="382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D8212A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7D0686" w14:textId="77777777" w:rsidR="007221B0" w:rsidRDefault="007221B0"/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01A59" w14:textId="77777777" w:rsidR="007221B0" w:rsidRDefault="00C10787">
                            <w:pPr>
                              <w:pStyle w:val="TableParagraph"/>
                              <w:spacing w:before="2"/>
                              <w:ind w:left="37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AF8FBD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2A2378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9F9C51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4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3CB494" w14:textId="77777777" w:rsidR="007221B0" w:rsidRDefault="007221B0"/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E873D8" w14:textId="77777777" w:rsidR="007221B0" w:rsidRDefault="00C10787">
                            <w:pPr>
                              <w:pStyle w:val="TableParagraph"/>
                              <w:spacing w:before="2"/>
                              <w:ind w:right="12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B11CC1" w14:textId="77777777" w:rsidR="007221B0" w:rsidRDefault="007221B0"/>
                        </w:tc>
                      </w:tr>
                      <w:tr w:rsidR="007221B0" w14:paraId="5CF1DF27" w14:textId="77777777">
                        <w:trPr>
                          <w:trHeight w:hRule="exact" w:val="298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3E3F0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5C0FFB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DDE6F3" w14:textId="77777777" w:rsidR="007221B0" w:rsidRDefault="00C10787">
                            <w:pPr>
                              <w:pStyle w:val="TableParagraph"/>
                              <w:spacing w:before="12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221B0" w14:paraId="74A99D98" w14:textId="77777777">
                        <w:trPr>
                          <w:trHeight w:hRule="exact" w:val="295"/>
                        </w:trPr>
                        <w:tc>
                          <w:tcPr>
                            <w:tcW w:w="6031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60AC424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Fall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6138547" w14:textId="77777777" w:rsidR="007221B0" w:rsidRDefault="007221B0"/>
                        </w:tc>
                        <w:tc>
                          <w:tcPr>
                            <w:tcW w:w="4812" w:type="dxa"/>
                            <w:gridSpan w:val="4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5ECB35B" w14:textId="77777777" w:rsidR="007221B0" w:rsidRDefault="00C10787">
                            <w:pPr>
                              <w:pStyle w:val="TableParagraph"/>
                              <w:spacing w:before="12"/>
                              <w:ind w:right="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Semester</w:t>
                            </w:r>
                          </w:p>
                        </w:tc>
                      </w:tr>
                      <w:tr w:rsidR="007221B0" w14:paraId="4615C064" w14:textId="77777777">
                        <w:trPr>
                          <w:trHeight w:hRule="exact" w:val="269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A0FD3D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C3FCB0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65CD482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4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25180ED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6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BCBEE1E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97AF5E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D3956D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33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BC57CD4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16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Hrs</w:t>
                            </w:r>
                            <w:proofErr w:type="spellEnd"/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52529B1E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50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>Ed</w:t>
                            </w:r>
                          </w:p>
                        </w:tc>
                      </w:tr>
                      <w:tr w:rsidR="007221B0" w14:paraId="3DF2E161" w14:textId="77777777">
                        <w:trPr>
                          <w:trHeight w:hRule="exact" w:val="466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B8284C9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92CDF4B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797F3D0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1541366" w14:textId="77777777" w:rsidR="007221B0" w:rsidRDefault="007221B0"/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790733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B15EC86" w14:textId="77777777" w:rsidR="007221B0" w:rsidRDefault="00C10787">
                            <w:pPr>
                              <w:pStyle w:val="TableParagraph"/>
                              <w:spacing w:before="2"/>
                              <w:ind w:left="8" w:right="12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95"/>
                                <w:sz w:val="16"/>
                              </w:rPr>
                              <w:t>Language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31F7E9C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Elementary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A490DC6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FA23C5E" w14:textId="77777777" w:rsidR="007221B0" w:rsidRDefault="007221B0"/>
                        </w:tc>
                      </w:tr>
                      <w:tr w:rsidR="007221B0" w14:paraId="78885545" w14:textId="77777777">
                        <w:trPr>
                          <w:trHeight w:hRule="exact" w:val="167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9BD0A33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HIST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2763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2773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ECON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2313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43D16B3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2333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POSC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2103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PSY</w:t>
                            </w:r>
                          </w:p>
                          <w:p w14:paraId="469CB881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2013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SOC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2213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055F00C9" w14:textId="77777777" w:rsidR="007221B0" w:rsidRDefault="00C10787">
                            <w:pPr>
                              <w:pStyle w:val="TableParagraph"/>
                              <w:ind w:left="8" w:right="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since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1876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 Principles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6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Macroeconomics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Economic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Issues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Concepts 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Government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Politics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2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Psychology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Sociology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8ADE348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31F506D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0143D19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4378BD80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0A0AB40A" w14:textId="77777777" w:rsidR="007221B0" w:rsidRDefault="00C10787">
                            <w:pPr>
                              <w:pStyle w:val="TableParagraph"/>
                              <w:spacing w:before="4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7A9A39F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  <w:p w14:paraId="21F6E940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185EF19A" w14:textId="77777777" w:rsidR="007221B0" w:rsidRDefault="00C10787">
                            <w:pPr>
                              <w:pStyle w:val="TableParagraph"/>
                              <w:spacing w:line="179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1003</w:t>
                            </w:r>
                          </w:p>
                          <w:p w14:paraId="0D676103" w14:textId="77777777" w:rsidR="007221B0" w:rsidRDefault="00C10787">
                            <w:pPr>
                              <w:pStyle w:val="TableParagraph"/>
                              <w:spacing w:line="244" w:lineRule="auto"/>
                              <w:ind w:left="8" w:right="23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21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2034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52016F2E" w14:textId="77777777" w:rsidR="007221B0" w:rsidRDefault="00C10787">
                            <w:pPr>
                              <w:pStyle w:val="TableParagraph"/>
                              <w:spacing w:line="178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2054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1C130F4E" w14:textId="77777777" w:rsidR="007221B0" w:rsidRDefault="00C10787">
                            <w:pPr>
                              <w:pStyle w:val="TableParagraph"/>
                              <w:ind w:left="8" w:righ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Chemistry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Intro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spacing w:val="24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Physics</w:t>
                            </w:r>
                            <w:r>
                              <w:rPr>
                                <w:rFonts w:ascii="Arial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223EE3C7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right="9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7" w:space="0" w:color="000000"/>
                              <w:right w:val="single" w:sz="5" w:space="0" w:color="000000"/>
                            </w:tcBorders>
                          </w:tcPr>
                          <w:p w14:paraId="61B504DC" w14:textId="77777777" w:rsidR="007221B0" w:rsidRDefault="007221B0"/>
                        </w:tc>
                      </w:tr>
                      <w:tr w:rsidR="007221B0" w14:paraId="73A27A3E" w14:textId="77777777">
                        <w:trPr>
                          <w:trHeight w:hRule="exact" w:val="1121"/>
                        </w:trPr>
                        <w:tc>
                          <w:tcPr>
                            <w:tcW w:w="302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C20BE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C0E96D" w14:textId="77777777" w:rsidR="007221B0" w:rsidRDefault="00C10787">
                            <w:pPr>
                              <w:pStyle w:val="TableParagraph"/>
                              <w:spacing w:before="2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rFonts w:ascii="Arial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C7AA40" w14:textId="77777777" w:rsidR="007221B0" w:rsidRDefault="00C10787">
                            <w:pPr>
                              <w:pStyle w:val="TableParagraph"/>
                              <w:spacing w:before="2"/>
                              <w:ind w:right="14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B472C" w14:textId="77777777" w:rsidR="007221B0" w:rsidRDefault="00C10787">
                            <w:pPr>
                              <w:pStyle w:val="TableParagraph"/>
                              <w:spacing w:before="2"/>
                              <w:ind w:right="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462872" w14:textId="77777777" w:rsidR="007221B0" w:rsidRDefault="007221B0"/>
                        </w:tc>
                        <w:tc>
                          <w:tcPr>
                            <w:tcW w:w="893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A5F80" w14:textId="77777777" w:rsidR="007221B0" w:rsidRDefault="00C10787">
                            <w:pPr>
                              <w:pStyle w:val="TableParagraph"/>
                              <w:spacing w:before="2"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CHEM</w:t>
                            </w:r>
                          </w:p>
                          <w:p w14:paraId="4F7E9348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1011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5E52392" w14:textId="77777777" w:rsidR="007221B0" w:rsidRDefault="00C10787">
                            <w:pPr>
                              <w:pStyle w:val="TableParagraph"/>
                              <w:spacing w:line="183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PHSC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2927FE5" w14:textId="77777777" w:rsidR="007221B0" w:rsidRDefault="00C10787">
                            <w:pPr>
                              <w:pStyle w:val="TableParagraph"/>
                              <w:spacing w:before="3"/>
                              <w:ind w:left="8" w:right="21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GEOL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1001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or</w:t>
                            </w:r>
                          </w:p>
                          <w:p w14:paraId="49411E3A" w14:textId="77777777" w:rsidR="007221B0" w:rsidRDefault="00C10787">
                            <w:pPr>
                              <w:pStyle w:val="TableParagraph"/>
                              <w:spacing w:line="182" w:lineRule="exact"/>
                              <w:ind w:left="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PHYS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1101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316D17" w14:textId="77777777" w:rsidR="007221B0" w:rsidRDefault="00C10787">
                            <w:pPr>
                              <w:pStyle w:val="TableParagraph"/>
                              <w:spacing w:before="3" w:line="239" w:lineRule="auto"/>
                              <w:ind w:left="8" w:right="10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Gen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Chem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27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spacing w:val="26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Geology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Space</w:t>
                            </w:r>
                            <w:r>
                              <w:rPr>
                                <w:rFonts w:ascii="Arial"/>
                                <w:spacing w:val="23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Science</w:t>
                            </w:r>
                            <w:r>
                              <w:rPr>
                                <w:rFonts w:ascii="Arial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Lab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(Physics</w:t>
                            </w:r>
                            <w:r>
                              <w:rPr>
                                <w:rFonts w:ascii="Arial"/>
                                <w:spacing w:val="24"/>
                                <w:w w:val="9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courses</w:t>
                            </w:r>
                            <w:r>
                              <w:rPr>
                                <w:rFonts w:ascii="Arial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lab)</w:t>
                            </w:r>
                          </w:p>
                        </w:tc>
                        <w:tc>
                          <w:tcPr>
                            <w:tcW w:w="61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32E9EB" w14:textId="77777777" w:rsidR="007221B0" w:rsidRDefault="00C10787">
                            <w:pPr>
                              <w:pStyle w:val="TableParagraph"/>
                              <w:spacing w:before="2"/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top w:val="single" w:sz="7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4498B0" w14:textId="77777777" w:rsidR="007221B0" w:rsidRDefault="007221B0"/>
                        </w:tc>
                      </w:tr>
                    </w:tbl>
                    <w:p w14:paraId="3B38825A" w14:textId="77777777" w:rsidR="007221B0" w:rsidRDefault="007221B0"/>
                  </w:txbxContent>
                </v:textbox>
                <w10:wrap anchorx="page"/>
              </v:shape>
            </w:pict>
          </mc:Fallback>
        </mc:AlternateContent>
      </w:r>
      <w:r w:rsidR="00C10787">
        <w:t>Major:</w:t>
      </w:r>
      <w:r w:rsidR="00C10787">
        <w:rPr>
          <w:spacing w:val="55"/>
        </w:rPr>
        <w:t xml:space="preserve"> </w:t>
      </w:r>
      <w:r w:rsidR="00C10787">
        <w:t>Philosophy</w:t>
      </w:r>
      <w:r w:rsidR="00C10787">
        <w:rPr>
          <w:w w:val="99"/>
        </w:rPr>
        <w:t xml:space="preserve"> </w:t>
      </w:r>
      <w:r w:rsidR="00FF6D9D">
        <w:rPr>
          <w:spacing w:val="-1"/>
        </w:rPr>
        <w:t>2017</w:t>
      </w:r>
      <w:r w:rsidR="00C10787">
        <w:rPr>
          <w:spacing w:val="-1"/>
        </w:rPr>
        <w:t>-201</w:t>
      </w:r>
      <w:r w:rsidR="00FF6D9D">
        <w:rPr>
          <w:spacing w:val="-1"/>
        </w:rPr>
        <w:t>8</w:t>
      </w:r>
      <w:bookmarkStart w:id="0" w:name="_GoBack"/>
      <w:bookmarkEnd w:id="0"/>
    </w:p>
    <w:p w14:paraId="44E1729F" w14:textId="77777777" w:rsidR="007221B0" w:rsidRDefault="007221B0">
      <w:pPr>
        <w:spacing w:line="271" w:lineRule="auto"/>
        <w:jc w:val="center"/>
        <w:rPr>
          <w:rFonts w:ascii="Arial" w:eastAsia="Arial" w:hAnsi="Arial" w:cs="Arial"/>
        </w:rPr>
        <w:sectPr w:rsidR="007221B0">
          <w:type w:val="continuous"/>
          <w:pgSz w:w="12240" w:h="15840"/>
          <w:pgMar w:top="1440" w:right="420" w:bottom="280" w:left="420" w:header="720" w:footer="720" w:gutter="0"/>
          <w:cols w:space="720"/>
        </w:sectPr>
      </w:pPr>
    </w:p>
    <w:p w14:paraId="17F718A7" w14:textId="77777777" w:rsidR="007221B0" w:rsidRDefault="007221B0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719"/>
        <w:gridCol w:w="581"/>
        <w:gridCol w:w="710"/>
        <w:gridCol w:w="336"/>
        <w:gridCol w:w="893"/>
        <w:gridCol w:w="1719"/>
        <w:gridCol w:w="615"/>
        <w:gridCol w:w="1585"/>
      </w:tblGrid>
      <w:tr w:rsidR="007221B0" w14:paraId="2C0A826B" w14:textId="77777777">
        <w:trPr>
          <w:trHeight w:hRule="exact" w:val="1865"/>
        </w:trPr>
        <w:tc>
          <w:tcPr>
            <w:tcW w:w="302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D797ECE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B</w:t>
            </w:r>
            <w:r>
              <w:rPr>
                <w:rFonts w:ascii="Arial"/>
                <w:b/>
                <w:spacing w:val="3"/>
                <w:sz w:val="16"/>
              </w:rPr>
              <w:t>I</w:t>
            </w:r>
            <w:r>
              <w:rPr>
                <w:rFonts w:ascii="Arial"/>
                <w:b/>
                <w:spacing w:val="1"/>
                <w:sz w:val="16"/>
              </w:rPr>
              <w:t>O</w:t>
            </w:r>
            <w:r>
              <w:rPr>
                <w:rFonts w:ascii="Arial"/>
                <w:b/>
                <w:sz w:val="16"/>
              </w:rPr>
              <w:t>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3"/>
                <w:sz w:val="16"/>
              </w:rPr>
              <w:t>1</w:t>
            </w:r>
            <w:r>
              <w:rPr>
                <w:rFonts w:ascii="Arial"/>
                <w:b/>
                <w:spacing w:val="-2"/>
                <w:sz w:val="16"/>
              </w:rPr>
              <w:t>0</w:t>
            </w:r>
            <w:r>
              <w:rPr>
                <w:rFonts w:ascii="Arial"/>
                <w:b/>
                <w:spacing w:val="3"/>
                <w:sz w:val="16"/>
              </w:rPr>
              <w:t>0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9029142" w14:textId="77777777" w:rsidR="007221B0" w:rsidRDefault="00C10787">
            <w:pPr>
              <w:pStyle w:val="TableParagraph"/>
              <w:spacing w:before="18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Biological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Science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81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8B6486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710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9C3076" w14:textId="77777777" w:rsidR="007221B0" w:rsidRDefault="00C10787">
            <w:pPr>
              <w:pStyle w:val="TableParagraph"/>
              <w:spacing w:before="18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FBF929" w14:textId="77777777" w:rsidR="007221B0" w:rsidRDefault="007221B0"/>
        </w:tc>
        <w:tc>
          <w:tcPr>
            <w:tcW w:w="893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248A5" w14:textId="77777777" w:rsidR="007221B0" w:rsidRDefault="00C10787">
            <w:pPr>
              <w:pStyle w:val="TableParagraph"/>
              <w:spacing w:before="18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HIST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2763</w:t>
            </w:r>
          </w:p>
          <w:p w14:paraId="29F9EF55" w14:textId="77777777" w:rsidR="007221B0" w:rsidRDefault="00C10787">
            <w:pPr>
              <w:pStyle w:val="TableParagraph"/>
              <w:spacing w:line="244" w:lineRule="auto"/>
              <w:ind w:left="8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2773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ECON</w:t>
            </w:r>
          </w:p>
          <w:p w14:paraId="745F606D" w14:textId="77777777" w:rsidR="007221B0" w:rsidRDefault="00C10787">
            <w:pPr>
              <w:pStyle w:val="TableParagraph"/>
              <w:spacing w:line="179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2313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0A03198E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2333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33F81C0D" w14:textId="77777777" w:rsidR="007221B0" w:rsidRDefault="00C10787">
            <w:pPr>
              <w:pStyle w:val="TableParagraph"/>
              <w:spacing w:before="4"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POSC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2103</w:t>
            </w:r>
          </w:p>
          <w:p w14:paraId="5058F2C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1003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</w:p>
          <w:p w14:paraId="7F6727F0" w14:textId="77777777" w:rsidR="007221B0" w:rsidRDefault="00C10787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3"/>
                <w:sz w:val="16"/>
              </w:rPr>
              <w:t>PSY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  <w:p w14:paraId="33742C5B" w14:textId="77777777" w:rsidR="007221B0" w:rsidRDefault="00C10787">
            <w:pPr>
              <w:pStyle w:val="TableParagraph"/>
              <w:spacing w:before="3"/>
              <w:ind w:left="8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2213</w:t>
            </w:r>
          </w:p>
        </w:tc>
        <w:tc>
          <w:tcPr>
            <w:tcW w:w="1719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D676CE" w14:textId="77777777" w:rsidR="007221B0" w:rsidRDefault="00C10787">
            <w:pPr>
              <w:pStyle w:val="TableParagraph"/>
              <w:spacing w:before="18"/>
              <w:ind w:left="8"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1876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since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1876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 Principles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Macroeconomics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Economic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Issues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Concepts or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Government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Politics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Psychology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Sociology</w:t>
            </w:r>
          </w:p>
        </w:tc>
        <w:tc>
          <w:tcPr>
            <w:tcW w:w="61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09864D9" w14:textId="77777777" w:rsidR="007221B0" w:rsidRDefault="00C10787">
            <w:pPr>
              <w:pStyle w:val="TableParagraph"/>
              <w:spacing w:before="18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nil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61B285" w14:textId="77777777" w:rsidR="007221B0" w:rsidRDefault="007221B0"/>
        </w:tc>
      </w:tr>
      <w:tr w:rsidR="007221B0" w14:paraId="59111865" w14:textId="77777777">
        <w:trPr>
          <w:trHeight w:hRule="exact" w:val="27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39FE24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2003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7788F" w14:textId="77777777" w:rsidR="007221B0" w:rsidRDefault="00C10787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38B262" w14:textId="77777777" w:rsidR="007221B0" w:rsidRDefault="00C10787">
            <w:pPr>
              <w:pStyle w:val="TableParagraph"/>
              <w:spacing w:before="2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20286E" w14:textId="77777777" w:rsidR="007221B0" w:rsidRDefault="00C10787">
            <w:pPr>
              <w:pStyle w:val="TableParagraph"/>
              <w:spacing w:befor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BBBAB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F78FAB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4F8563" w14:textId="77777777" w:rsidR="007221B0" w:rsidRDefault="00C10787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BD00F5" w14:textId="77777777" w:rsidR="007221B0" w:rsidRDefault="00C10787">
            <w:pPr>
              <w:pStyle w:val="TableParagraph"/>
              <w:spacing w:before="31"/>
              <w:ind w:right="8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ADA703F" w14:textId="77777777" w:rsidR="007221B0" w:rsidRDefault="007221B0"/>
        </w:tc>
      </w:tr>
      <w:tr w:rsidR="007221B0" w14:paraId="347183E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E1D01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EN</w:t>
            </w:r>
            <w:r>
              <w:rPr>
                <w:rFonts w:ascii="Arial"/>
                <w:b/>
                <w:spacing w:val="-3"/>
                <w:sz w:val="16"/>
              </w:rPr>
              <w:t>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sz w:val="16"/>
              </w:rPr>
              <w:t>2013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F9677D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Intro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Literature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03EB92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710C9E" w14:textId="77777777" w:rsidR="007221B0" w:rsidRDefault="00C10787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FDD54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ECC4E3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4A111B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F0E15" w14:textId="77777777" w:rsidR="007221B0" w:rsidRDefault="00C10787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4BE3DF" w14:textId="77777777" w:rsidR="007221B0" w:rsidRDefault="007221B0"/>
        </w:tc>
      </w:tr>
      <w:tr w:rsidR="007221B0" w14:paraId="4FC762A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37FA" w14:textId="77777777" w:rsidR="007221B0" w:rsidRDefault="00C10787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925DC" w14:textId="77777777" w:rsidR="007221B0" w:rsidRDefault="007221B0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3550" w14:textId="77777777" w:rsidR="007221B0" w:rsidRDefault="00C10787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022BB" w14:textId="77777777" w:rsidR="007221B0" w:rsidRDefault="007221B0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27DD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33183" w14:textId="77777777" w:rsidR="007221B0" w:rsidRDefault="00C10787">
            <w:pPr>
              <w:pStyle w:val="TableParagraph"/>
              <w:spacing w:before="2" w:line="182" w:lineRule="exact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F3B77" w14:textId="77777777" w:rsidR="007221B0" w:rsidRDefault="007221B0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2C01" w14:textId="77777777" w:rsidR="007221B0" w:rsidRDefault="00C10787">
            <w:pPr>
              <w:pStyle w:val="TableParagraph"/>
              <w:spacing w:line="182" w:lineRule="exact"/>
              <w:ind w:right="1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14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1229" w14:textId="77777777" w:rsidR="007221B0" w:rsidRDefault="007221B0"/>
        </w:tc>
      </w:tr>
      <w:tr w:rsidR="007221B0" w14:paraId="789334BB" w14:textId="77777777">
        <w:trPr>
          <w:trHeight w:hRule="exact" w:val="278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127AB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9407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AA044" w14:textId="77777777" w:rsidR="007221B0" w:rsidRDefault="00C10787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</w:p>
        </w:tc>
      </w:tr>
      <w:tr w:rsidR="007221B0" w14:paraId="47773525" w14:textId="77777777">
        <w:trPr>
          <w:trHeight w:hRule="exact" w:val="281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5AD694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E6D44B" w14:textId="77777777" w:rsidR="007221B0" w:rsidRDefault="007221B0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6B03A1" w14:textId="77777777" w:rsidR="007221B0" w:rsidRDefault="00C10787">
            <w:pPr>
              <w:pStyle w:val="TableParagraph"/>
              <w:spacing w:before="12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7221B0" w14:paraId="6428F711" w14:textId="77777777">
        <w:trPr>
          <w:trHeight w:hRule="exact" w:val="25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33E9772" w14:textId="77777777" w:rsidR="007221B0" w:rsidRDefault="00C10787">
            <w:pPr>
              <w:pStyle w:val="TableParagraph"/>
              <w:spacing w:before="2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44C36F" w14:textId="77777777" w:rsidR="007221B0" w:rsidRDefault="00C10787">
            <w:pPr>
              <w:pStyle w:val="TableParagraph"/>
              <w:spacing w:before="2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00A5D0F" w14:textId="77777777" w:rsidR="007221B0" w:rsidRDefault="00C10787">
            <w:pPr>
              <w:pStyle w:val="TableParagraph"/>
              <w:spacing w:before="2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A0B2DB" w14:textId="77777777" w:rsidR="007221B0" w:rsidRDefault="00C10787">
            <w:pPr>
              <w:pStyle w:val="TableParagraph"/>
              <w:spacing w:before="2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FA746B" w14:textId="77777777" w:rsidR="007221B0" w:rsidRDefault="007221B0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510642" w14:textId="77777777" w:rsidR="007221B0" w:rsidRDefault="00C10787">
            <w:pPr>
              <w:pStyle w:val="TableParagraph"/>
              <w:spacing w:before="2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6A0691" w14:textId="77777777" w:rsidR="007221B0" w:rsidRDefault="00C10787">
            <w:pPr>
              <w:pStyle w:val="TableParagraph"/>
              <w:spacing w:before="2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F8AB46E" w14:textId="77777777" w:rsidR="007221B0" w:rsidRDefault="00C10787">
            <w:pPr>
              <w:pStyle w:val="TableParagraph"/>
              <w:spacing w:before="2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38ABF0" w14:textId="77777777" w:rsidR="007221B0" w:rsidRDefault="00C10787">
            <w:pPr>
              <w:pStyle w:val="TableParagraph"/>
              <w:spacing w:before="2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3C6EF543" w14:textId="77777777" w:rsidTr="006F3932">
        <w:trPr>
          <w:trHeight w:hRule="exact" w:val="808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9B421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420F17" w14:textId="2FF25CC7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1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>Phil.,</w:t>
            </w:r>
            <w:r w:rsidR="00470D00">
              <w:rPr>
                <w:rFonts w:ascii="Arial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Modern Phil., or Contemporary Phil. (2 required)</w:t>
            </w:r>
          </w:p>
          <w:p w14:paraId="2649D6CC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C22A1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D5E0B1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019B773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F85C0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B01D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E1C4C8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7471149" w14:textId="77777777" w:rsidR="006F3932" w:rsidRDefault="006F3932" w:rsidP="00F67AB1"/>
        </w:tc>
      </w:tr>
      <w:tr w:rsidR="006F3932" w14:paraId="0626C2C5" w14:textId="77777777" w:rsidTr="006F3932">
        <w:trPr>
          <w:trHeight w:hRule="exact" w:val="1015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C3D9B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841B2B" w14:textId="7FDE0865" w:rsidR="006F3932" w:rsidRDefault="006F3932" w:rsidP="00F67AB1">
            <w:pPr>
              <w:pStyle w:val="TableParagraph"/>
              <w:spacing w:line="244" w:lineRule="auto"/>
              <w:ind w:left="8" w:right="3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1 of: 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Metaphysics</w:t>
            </w:r>
            <w:r>
              <w:rPr>
                <w:rFonts w:ascii="Arial"/>
                <w:spacing w:val="-6"/>
                <w:sz w:val="16"/>
              </w:rPr>
              <w:t xml:space="preserve">, </w:t>
            </w:r>
            <w:r w:rsidR="00470D00">
              <w:rPr>
                <w:rFonts w:ascii="Arial"/>
                <w:spacing w:val="-6"/>
                <w:sz w:val="16"/>
              </w:rPr>
              <w:t xml:space="preserve">or </w:t>
            </w:r>
            <w:r>
              <w:rPr>
                <w:rFonts w:ascii="Arial"/>
                <w:spacing w:val="-6"/>
                <w:sz w:val="16"/>
              </w:rPr>
              <w:t xml:space="preserve">Theory of Knowledge, or Phil. of Science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132AB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5AB67A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F1733CB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2AEBE8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1A8F21B" w14:textId="03F4FD30" w:rsidR="006F3932" w:rsidRPr="0025779D" w:rsidRDefault="006F3932" w:rsidP="00F67AB1">
            <w:pPr>
              <w:pStyle w:val="TableParagraph"/>
              <w:spacing w:line="182" w:lineRule="exact"/>
              <w:ind w:left="8"/>
              <w:rPr>
                <w:rFonts w:ascii="Arial"/>
                <w:sz w:val="16"/>
              </w:rPr>
            </w:pPr>
            <w:r>
              <w:rPr>
                <w:rFonts w:ascii="Arial"/>
                <w:spacing w:val="-1"/>
                <w:sz w:val="16"/>
              </w:rPr>
              <w:t>Another of: Ancient</w:t>
            </w:r>
            <w:r>
              <w:rPr>
                <w:rFonts w:ascii="Arial"/>
                <w:spacing w:val="-14"/>
                <w:sz w:val="16"/>
              </w:rPr>
              <w:t xml:space="preserve"> &amp; Med </w:t>
            </w:r>
            <w:r>
              <w:rPr>
                <w:rFonts w:ascii="Arial"/>
                <w:sz w:val="16"/>
              </w:rPr>
              <w:t xml:space="preserve">Phil.,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Modern Phil., or Contemporary Phil. (2 required)</w:t>
            </w:r>
          </w:p>
          <w:p w14:paraId="095CD2F3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155F49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F55766" w14:textId="77777777" w:rsidR="006F3932" w:rsidRDefault="006F3932" w:rsidP="00F67AB1"/>
        </w:tc>
      </w:tr>
      <w:tr w:rsidR="006F3932" w14:paraId="0ADDF1DC" w14:textId="77777777" w:rsidTr="006F3932">
        <w:trPr>
          <w:trHeight w:hRule="exact" w:val="86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80AA376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2D9991" w14:textId="77777777" w:rsidR="006F3932" w:rsidRDefault="006F3932" w:rsidP="00F67AB1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F693641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5328B8" w14:textId="77777777" w:rsidR="006F3932" w:rsidRDefault="006F3932" w:rsidP="00F67AB1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B4DCACD" w14:textId="77777777" w:rsidR="006F3932" w:rsidRDefault="006F3932" w:rsidP="00F67AB1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269D78B" w14:textId="77777777" w:rsidR="006F3932" w:rsidRDefault="006F3932" w:rsidP="00F67AB1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EA466" w14:textId="1FCA79AF" w:rsidR="006F3932" w:rsidRDefault="006F3932" w:rsidP="00F67AB1">
            <w:pPr>
              <w:pStyle w:val="TableParagraph"/>
              <w:spacing w:line="244" w:lineRule="auto"/>
              <w:ind w:left="8" w:righ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1 of Value Theory: PHIL 3713,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 xml:space="preserve">3723, </w:t>
            </w:r>
            <w:r w:rsidR="00470D00">
              <w:rPr>
                <w:rFonts w:ascii="Arial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4703, or 4723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see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list </w:t>
            </w:r>
            <w:r>
              <w:rPr>
                <w:rFonts w:ascii="Arial"/>
                <w:sz w:val="16"/>
              </w:rPr>
              <w:t>(1 required)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599AB" w14:textId="77777777" w:rsidR="006F3932" w:rsidRDefault="006F3932" w:rsidP="00F67AB1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495334E" w14:textId="77777777" w:rsidR="006F3932" w:rsidRDefault="006F3932" w:rsidP="00F67AB1"/>
        </w:tc>
      </w:tr>
      <w:tr w:rsidR="006F3932" w14:paraId="69A1F3BB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94331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3785BE8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6AC4C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A0CA723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74F2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B8C1F1D" w14:textId="77777777" w:rsidR="006F3932" w:rsidRDefault="006F3932">
            <w:pPr>
              <w:pStyle w:val="TableParagraph"/>
              <w:spacing w:before="2" w:line="182" w:lineRule="exact"/>
              <w:ind w:left="8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Foreign</w:t>
            </w:r>
            <w:r>
              <w:rPr>
                <w:rFonts w:ascii="Arial"/>
                <w:b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Language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992909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Intermediate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II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C126C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AF87B60" w14:textId="77777777" w:rsidR="006F3932" w:rsidRDefault="006F3932"/>
        </w:tc>
      </w:tr>
      <w:tr w:rsidR="006F3932" w14:paraId="72FF2AD2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102F5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8F3FCD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33853D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2F66495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7D886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E70DA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6034332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358259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D6581E" w14:textId="77777777" w:rsidR="006F3932" w:rsidRDefault="006F3932"/>
        </w:tc>
      </w:tr>
      <w:tr w:rsidR="006F3932" w14:paraId="391F253B" w14:textId="77777777">
        <w:trPr>
          <w:trHeight w:hRule="exact" w:val="382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B5C5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2D99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F0B0" w14:textId="77777777" w:rsidR="006F3932" w:rsidRDefault="006F3932">
            <w:pPr>
              <w:pStyle w:val="TableParagraph"/>
              <w:spacing w:line="182" w:lineRule="exact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79349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416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8C6C" w14:textId="77777777" w:rsidR="006F3932" w:rsidRDefault="006F3932">
            <w:pPr>
              <w:pStyle w:val="TableParagraph"/>
              <w:spacing w:line="244" w:lineRule="auto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BEB6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1DC9" w14:textId="77777777" w:rsidR="006F3932" w:rsidRDefault="006F3932">
            <w:pPr>
              <w:pStyle w:val="TableParagraph"/>
              <w:spacing w:line="182" w:lineRule="exact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A7C6" w14:textId="77777777" w:rsidR="006F3932" w:rsidRDefault="006F3932"/>
        </w:tc>
      </w:tr>
      <w:tr w:rsidR="006F3932" w14:paraId="45CBB393" w14:textId="77777777">
        <w:trPr>
          <w:trHeight w:hRule="exact" w:val="293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41B27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29564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9D84C" w14:textId="77777777" w:rsidR="006F3932" w:rsidRDefault="006F3932">
            <w:pPr>
              <w:pStyle w:val="TableParagraph"/>
              <w:spacing w:before="1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Year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</w:p>
        </w:tc>
      </w:tr>
      <w:tr w:rsidR="006F3932" w14:paraId="1BCFAE5D" w14:textId="77777777">
        <w:trPr>
          <w:trHeight w:hRule="exact" w:val="300"/>
        </w:trPr>
        <w:tc>
          <w:tcPr>
            <w:tcW w:w="6031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2B4F1AF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2A893E6" w14:textId="77777777" w:rsidR="006F3932" w:rsidRDefault="006F3932"/>
        </w:tc>
        <w:tc>
          <w:tcPr>
            <w:tcW w:w="4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83EC9C6" w14:textId="77777777" w:rsidR="006F3932" w:rsidRDefault="006F3932">
            <w:pPr>
              <w:pStyle w:val="TableParagraph"/>
              <w:spacing w:before="17"/>
              <w:ind w:right="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Semester</w:t>
            </w:r>
          </w:p>
        </w:tc>
      </w:tr>
      <w:tr w:rsidR="006F3932" w14:paraId="0171F396" w14:textId="77777777">
        <w:trPr>
          <w:trHeight w:hRule="exact" w:val="269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960DBF6" w14:textId="77777777" w:rsidR="006F3932" w:rsidRDefault="006F3932">
            <w:pPr>
              <w:pStyle w:val="TableParagraph"/>
              <w:spacing w:line="182" w:lineRule="exact"/>
              <w:ind w:right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E32C5B" w14:textId="77777777" w:rsidR="006F3932" w:rsidRDefault="006F3932">
            <w:pPr>
              <w:pStyle w:val="TableParagraph"/>
              <w:spacing w:line="182" w:lineRule="exact"/>
              <w:ind w:left="3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297D8C" w14:textId="77777777" w:rsidR="006F3932" w:rsidRDefault="006F3932">
            <w:pPr>
              <w:pStyle w:val="TableParagraph"/>
              <w:spacing w:line="182" w:lineRule="exact"/>
              <w:ind w:left="14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BC21935" w14:textId="77777777" w:rsidR="006F3932" w:rsidRDefault="006F3932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04DECA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7DB4AB" w14:textId="77777777" w:rsidR="006F3932" w:rsidRDefault="006F3932">
            <w:pPr>
              <w:pStyle w:val="TableParagraph"/>
              <w:spacing w:line="182" w:lineRule="exact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No.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988B559" w14:textId="77777777" w:rsidR="006F3932" w:rsidRDefault="006F3932">
            <w:pPr>
              <w:pStyle w:val="TableParagraph"/>
              <w:spacing w:line="182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Course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A1FE22" w14:textId="77777777" w:rsidR="006F3932" w:rsidRDefault="006F3932">
            <w:pPr>
              <w:pStyle w:val="TableParagraph"/>
              <w:spacing w:line="182" w:lineRule="exact"/>
              <w:ind w:left="1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z w:val="16"/>
              </w:rPr>
              <w:t>Hrs</w:t>
            </w:r>
            <w:proofErr w:type="spellEnd"/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9F4049" w14:textId="77777777" w:rsidR="006F3932" w:rsidRDefault="006F3932">
            <w:pPr>
              <w:pStyle w:val="TableParagraph"/>
              <w:spacing w:line="182" w:lineRule="exact"/>
              <w:ind w:left="5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Gen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2"/>
                <w:sz w:val="16"/>
              </w:rPr>
              <w:t>Ed</w:t>
            </w:r>
          </w:p>
        </w:tc>
      </w:tr>
      <w:tr w:rsidR="006F3932" w14:paraId="202E23E6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9A646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0ADC59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4B41D41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D343BE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FDAB6E5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A77E88" w14:textId="77777777" w:rsidR="006F3932" w:rsidRDefault="006F3932">
            <w:pPr>
              <w:pStyle w:val="TableParagraph"/>
              <w:spacing w:line="244" w:lineRule="auto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ADED5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7601F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136036C" w14:textId="77777777" w:rsidR="006F3932" w:rsidRDefault="006F3932"/>
        </w:tc>
      </w:tr>
      <w:tr w:rsidR="006F3932" w14:paraId="0AFE3A1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23E3FB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CEDDB3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BFFAE4F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ACF0B1B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3E9CEC6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AE2BBE" w14:textId="77777777" w:rsidR="006F3932" w:rsidRDefault="006F3932">
            <w:pPr>
              <w:pStyle w:val="TableParagraph"/>
              <w:ind w:left="8" w:righ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PHIL</w:t>
            </w:r>
            <w:r>
              <w:rPr>
                <w:rFonts w:ascii="Arial"/>
                <w:b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D0D923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See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PHIL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List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26E7A2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5911C79" w14:textId="77777777" w:rsidR="006F3932" w:rsidRDefault="006F3932"/>
        </w:tc>
      </w:tr>
      <w:tr w:rsidR="006F3932" w14:paraId="70B91701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06EF3A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314555E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1BD410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CA3264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A00620A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BBDD0DB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C02366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ECF265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C1BC74A" w14:textId="77777777" w:rsidR="006F3932" w:rsidRDefault="006F3932"/>
        </w:tc>
      </w:tr>
      <w:tr w:rsidR="006F3932" w14:paraId="18DD07B5" w14:textId="77777777">
        <w:trPr>
          <w:trHeight w:hRule="exact" w:val="466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B47941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9C57B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DD6ADB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5944ED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DB60B1E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BD561A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40F2E44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56E92D6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E03F50F" w14:textId="77777777" w:rsidR="006F3932" w:rsidRDefault="006F3932"/>
        </w:tc>
      </w:tr>
      <w:tr w:rsidR="006F3932" w14:paraId="78E7A17C" w14:textId="77777777">
        <w:trPr>
          <w:trHeight w:hRule="exact" w:val="461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27D7AA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ELECTIVE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2D63E17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018DCD7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4DCC778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4DD3C9C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66AF102" w14:textId="77777777" w:rsidR="006F3932" w:rsidRDefault="006F3932">
            <w:pPr>
              <w:pStyle w:val="TableParagraph"/>
              <w:spacing w:before="2" w:line="182" w:lineRule="exact"/>
              <w:ind w:left="8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ELECTIVE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3000/4000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ACA660" w14:textId="77777777" w:rsidR="006F3932" w:rsidRDefault="006F3932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Student's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Choice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D77AA1C" w14:textId="77777777" w:rsidR="006F3932" w:rsidRDefault="006F3932">
            <w:pPr>
              <w:pStyle w:val="TableParagraph"/>
              <w:spacing w:line="182" w:lineRule="exact"/>
              <w:ind w:right="1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2C5CA1E" w14:textId="77777777" w:rsidR="006F3932" w:rsidRDefault="006F3932"/>
        </w:tc>
      </w:tr>
      <w:tr w:rsidR="006F3932" w14:paraId="01FA9218" w14:textId="77777777">
        <w:trPr>
          <w:trHeight w:hRule="exact" w:val="384"/>
        </w:trPr>
        <w:tc>
          <w:tcPr>
            <w:tcW w:w="302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92B01EA" w14:textId="77777777" w:rsidR="006F3932" w:rsidRDefault="006F3932">
            <w:pPr>
              <w:pStyle w:val="TableParagraph"/>
              <w:spacing w:before="2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F5661E" w14:textId="77777777" w:rsidR="006F3932" w:rsidRDefault="006F3932"/>
        </w:tc>
        <w:tc>
          <w:tcPr>
            <w:tcW w:w="581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E5B6D42" w14:textId="77777777" w:rsidR="006F3932" w:rsidRDefault="006F3932">
            <w:pPr>
              <w:pStyle w:val="TableParagraph"/>
              <w:spacing w:before="2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7B4716" w14:textId="77777777" w:rsidR="006F3932" w:rsidRDefault="006F3932"/>
        </w:tc>
        <w:tc>
          <w:tcPr>
            <w:tcW w:w="336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862BCC3" w14:textId="77777777" w:rsidR="006F3932" w:rsidRDefault="006F3932"/>
        </w:tc>
        <w:tc>
          <w:tcPr>
            <w:tcW w:w="89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EF026EE" w14:textId="77777777" w:rsidR="006F3932" w:rsidRDefault="006F3932">
            <w:pPr>
              <w:pStyle w:val="TableParagraph"/>
              <w:spacing w:before="2"/>
              <w:ind w:left="8" w:right="4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Hours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E126B19" w14:textId="77777777" w:rsidR="006F3932" w:rsidRDefault="006F3932"/>
        </w:tc>
        <w:tc>
          <w:tcPr>
            <w:tcW w:w="61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3A39AD6" w14:textId="77777777" w:rsidR="006F3932" w:rsidRDefault="006F3932">
            <w:pPr>
              <w:pStyle w:val="TableParagraph"/>
              <w:spacing w:before="2"/>
              <w:ind w:right="16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15</w:t>
            </w:r>
          </w:p>
        </w:tc>
        <w:tc>
          <w:tcPr>
            <w:tcW w:w="15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677EE37" w14:textId="77777777" w:rsidR="006F3932" w:rsidRDefault="006F3932"/>
        </w:tc>
      </w:tr>
      <w:tr w:rsidR="006F3932" w14:paraId="559D8487" w14:textId="77777777">
        <w:trPr>
          <w:trHeight w:hRule="exact" w:val="871"/>
        </w:trPr>
        <w:tc>
          <w:tcPr>
            <w:tcW w:w="11179" w:type="dxa"/>
            <w:gridSpan w:val="9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5B98" w14:textId="77777777" w:rsidR="006F3932" w:rsidRDefault="006F3932">
            <w:pPr>
              <w:pStyle w:val="TableParagraph"/>
              <w:tabs>
                <w:tab w:val="left" w:pos="5026"/>
                <w:tab w:val="left" w:pos="6375"/>
                <w:tab w:val="right" w:pos="9572"/>
              </w:tabs>
              <w:spacing w:before="263"/>
              <w:ind w:left="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Jr/</w:t>
            </w:r>
            <w:proofErr w:type="spellStart"/>
            <w:r>
              <w:rPr>
                <w:rFonts w:ascii="Arial"/>
                <w:b/>
                <w:spacing w:val="-1"/>
                <w:sz w:val="24"/>
              </w:rPr>
              <w:t>Sr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45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Total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Degree </w:t>
            </w:r>
            <w:r>
              <w:rPr>
                <w:rFonts w:ascii="Arial"/>
                <w:b/>
                <w:spacing w:val="-2"/>
                <w:sz w:val="24"/>
              </w:rPr>
              <w:t>Hours</w:t>
            </w:r>
            <w:r>
              <w:rPr>
                <w:rFonts w:ascii="Arial"/>
                <w:b/>
                <w:spacing w:val="-2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120</w:t>
            </w:r>
          </w:p>
        </w:tc>
      </w:tr>
    </w:tbl>
    <w:p w14:paraId="16F20341" w14:textId="77777777" w:rsidR="00C10787" w:rsidRDefault="00C10787"/>
    <w:sectPr w:rsidR="00C10787">
      <w:pgSz w:w="12240" w:h="15840"/>
      <w:pgMar w:top="136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B0"/>
    <w:rsid w:val="00002C11"/>
    <w:rsid w:val="00470D00"/>
    <w:rsid w:val="006F3932"/>
    <w:rsid w:val="007221B0"/>
    <w:rsid w:val="00C10787"/>
    <w:rsid w:val="00C14C7E"/>
    <w:rsid w:val="00FE5719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973"/>
    </w:pPr>
    <w:rPr>
      <w:rFonts w:ascii="Arial" w:eastAsia="Arial" w:hAnsi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Microsoft Office User</cp:lastModifiedBy>
  <cp:revision>3</cp:revision>
  <dcterms:created xsi:type="dcterms:W3CDTF">2017-07-05T11:48:00Z</dcterms:created>
  <dcterms:modified xsi:type="dcterms:W3CDTF">2017-07-05T11:49:00Z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2012-04-20T00:00:00Z</vt:filetime>
  </property>
  <property fmtid="{D5CDD505-2E9C-101B-9397-08002B2CF9AE}" pid="3" name="LastSaved">
    <vt:filetime>2017-02-22T00:00:00Z</vt:filetime>
  </property>
</Properties>
</file>